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18太空生活趣事多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1.会认本课13个生字。会写本课8个生字。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2.积累由“宇、航、员”拓展的3组词语，能初步体会每组词语的特点。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3.正确、流利地朗读课文，能说出太空生活中的趣事。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1.积累课后3组词语，能初步体会每组词语的特点。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2.识字、写字,朗读课文，能说出太空生活中的趣事。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1.会认13个生字，会写8个生字，并积累由“宇、航、员”拓展的3组词语，能初步体会每组词语的特点。（重点）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2.正确、流利地朗读课文，知道宇航员在太空中是如何睡觉的。（难点）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1.播放“天舟一号”发射和“神舟十一号”飞船升空的视频。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2.同学们，太空充满了神秘的色彩。宇航员是人们心目中的英雄。他们在太空中的生活究竟是什么样的？让我们一起走进课文，去了解太空中的生活趣事吧。（板书课题：太空生活趣事多）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二、初步感知课文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1．自由朗读课文，标注自然段序号，读准字音，读通语句。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2．边读边圈画课后生字，同桌相互检查自主识字情况。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3．请学生拿出字卡，学生的字卡预先做成各种形状，如飞船等。（</w:t>
      </w:r>
      <w:r>
        <w:rPr>
          <w:rFonts w:hint="eastAsia" w:ascii="楷体" w:hAnsi="楷体" w:eastAsia="楷体" w:cs="楷体"/>
          <w:sz w:val="24"/>
          <w:szCs w:val="24"/>
        </w:rPr>
        <w:t>根据学生的想象自己完成</w:t>
      </w:r>
      <w:r>
        <w:rPr>
          <w:rFonts w:hint="eastAsia" w:ascii="宋体" w:hAnsi="宋体" w:eastAsia="宋体" w:cs="宋体"/>
          <w:sz w:val="24"/>
          <w:szCs w:val="24"/>
        </w:rPr>
        <w:t>）自由读字卡、同桌互相指认、小组内识字比赛、全班开火车读。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4．教师相机引导学生交流识字方法，用字扩词，强调重点字的读音。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5．找出课文中带有生字的句子读一读，小组讨论如何记住这些字。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6.教师读字词，学生亮出卡片。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1．小组学习讨论：太空生活怎么有趣？太空生活与我们地面上的生活有什么不同？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2．汇报交流，教师板书，加深学生对太空生活的认识。（</w:t>
      </w:r>
      <w:r>
        <w:rPr>
          <w:rFonts w:hint="eastAsia" w:ascii="楷体" w:hAnsi="楷体" w:eastAsia="楷体" w:cs="楷体"/>
          <w:sz w:val="24"/>
          <w:szCs w:val="24"/>
        </w:rPr>
        <w:t>钻入睡袋里睡觉、活动需要技巧、用带吸管的饮水袋喝水、洗澡特别不容易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3.精读文段。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①自由练习——指名读。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②理解“安稳觉”：什么是安稳觉？（</w:t>
      </w:r>
      <w:r>
        <w:rPr>
          <w:rFonts w:hint="eastAsia" w:ascii="楷体" w:hAnsi="楷体" w:eastAsia="楷体" w:cs="楷体"/>
          <w:sz w:val="24"/>
          <w:szCs w:val="24"/>
        </w:rPr>
        <w:t>没有人来打扰</w:t>
      </w:r>
      <w:r>
        <w:rPr>
          <w:rFonts w:hint="eastAsia" w:ascii="宋体" w:hAnsi="宋体" w:eastAsia="宋体" w:cs="宋体"/>
          <w:sz w:val="24"/>
          <w:szCs w:val="24"/>
        </w:rPr>
        <w:t>）可是在太空上想舒舒服服地睡个安稳觉，必须怎么样？（</w:t>
      </w:r>
      <w:r>
        <w:rPr>
          <w:rFonts w:hint="eastAsia" w:ascii="楷体" w:hAnsi="楷体" w:eastAsia="楷体" w:cs="楷体"/>
          <w:sz w:val="24"/>
          <w:szCs w:val="24"/>
        </w:rPr>
        <w:t>板书：钻进睡袋里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③你看见过这种睡觉方式吗？想象一下，如果在太空中睡觉的时候，不钻进舱壁上的睡袋里，会发生什么情况？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预设1：会飘来飘去，一觉醒来，自己不知会飘到哪儿去了。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预设2：睡着了，飘来飘去，可能会把仪器撞坏，也可能撞伤自己。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④指导朗读：在太空中睡觉多有趣啊！你能用有趣的语气读一读吗？（指名带着感情朗读，教师随机评价）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除了睡觉，你还发现了哪些有趣的现象？说一说，与大家分享一下！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1.出示要写的字，自主观察，发现规律。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(1)“容”的部首是宝盖头。书写时，下部的内容不能超出宝盖头覆盖的范围。“谷”字由“八、人、口”组成，“八”字书写时捺要改为点。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（2）扩词方式学习生字。（课件出示课后第2题）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如“密——密封——密封浴桶”“题——习题——数学习题”。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(3)易：“日”窄“勿”宽，注意区分“勿”与“匆”，不要多写一点。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2.教师范写，学生感悟字的间架结构、笔顺规则、动笔方法。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3.学生描红、临写，教师巡视指导。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正确、流利地朗读课文，能说出太空生活中的趣事。（难点）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1.拿出字卡，小组抽查认读情况，给生字组词。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2.上节课我们知道了太空生活中趣事多，你觉得哪件事最有趣，就读哪一段，把其中的趣味读出来。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二、精读课文，感悟趣事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（1）说说舱体中为什么要安装很多特制的扶手。如果没有这些扶手，对宇航员有什么影响呢？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（2）（出示插图）宇航员就是依靠这些扶手或其他设施来稳定自己的身体。假设你此时此刻身处太空的宇宙飞船里，你能学学宇航员走路的情景吗？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（3）指名读第3自然段。能把你感受到的有趣之处用朗读的方式表达出来吗？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（1）想象：要喝水了，可即使把杯子倒过来，杯中的水也不会往下流。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（2）所以在太空中喝水，只能用带吸管的饮水袋。（</w:t>
      </w:r>
      <w:r>
        <w:rPr>
          <w:rFonts w:hint="eastAsia" w:ascii="楷体" w:hAnsi="楷体" w:eastAsia="楷体" w:cs="楷体"/>
          <w:sz w:val="24"/>
          <w:szCs w:val="24"/>
        </w:rPr>
        <w:t>板书：带吸管的饮水袋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(3)在太空里喝水真是太奇妙了。我们一起来读读这段话。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过渡：刚才我们试了在太空中睡觉、活动、喝水，下面啊，咱们该做什么了呢？对，洗澡，在太空中洗澡又会发生哪些事情呢？咱们往下看！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3.课件出示第5自然段。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（1）我们平时洗澡非常容易，可是在太空中可就变成大难题了。为什么呀？（</w:t>
      </w:r>
      <w:r>
        <w:rPr>
          <w:rFonts w:hint="eastAsia" w:ascii="楷体" w:hAnsi="楷体" w:eastAsia="楷体" w:cs="楷体"/>
          <w:sz w:val="24"/>
          <w:szCs w:val="24"/>
        </w:rPr>
        <w:t>水总是飘浮在空中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（2）宇航员要在太空中洗澡，这个难题怎么解决？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这个可太有趣了，请同学们用自己喜欢的方式来读读吧！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同学们，通过刚才的朗读、交流，你们知道是什么原因造成这些趣事的吗？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三、复习总结，拓展延伸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1.太空生活中有趣的事还有很多，你们还知道太空生活中别的趣事吗？你是怎么知道的？谁来向大家介绍一下？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2．自由想象太空的奥秘，用彩笔画出自己心目中的太空。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18太空生活趣事多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趣事多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睡觉——钻进睡袋里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活动——依靠扶手稳定身体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喝水——使用带吸管的饮水袋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洗澡——用免洗湿巾擦拭身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程伊始，我利用多媒体播放视频，引起学生对本课的兴趣以及对科学探索的兴趣。教学过程中，我以各种各样的朗读方式激发学生阅读的欲望和兴趣,在反复的朗读中感悟太空生活的“趣”。在读的过程中，围绕教学重点相机抛出学生感兴趣的话题让学生讨论，帮助学生体悟课文是怎样讲述太空生活有趣的，为突破教学难点打下基础。课后我还让学生收集相关资料，还学生一个自主学习、自主实践的天地，让学生用自己的语言去述说他们感兴趣的太空生活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11241"/>
    <w:rsid w:val="14A672C6"/>
    <w:rsid w:val="2701407F"/>
    <w:rsid w:val="2F5722D8"/>
    <w:rsid w:val="4C861621"/>
    <w:rsid w:val="51F00EA6"/>
    <w:rsid w:val="67411241"/>
    <w:rsid w:val="7BC0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2020-11-09T07:51:00Z</dcterms:created>
  <dc:creator>Administrator</dc:creator>
  <cp:lastModifiedBy>Administrator</cp:lastModifiedBy>
  <dcterms:modified xsi:type="dcterms:W3CDTF">2020-11-12T03:44:06Z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